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A8" w:rsidRDefault="00F449A8" w:rsidP="00F449A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F449A8" w:rsidRPr="006B7BCF" w:rsidRDefault="00F449A8" w:rsidP="00F449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449A8" w:rsidRPr="006B7BCF" w:rsidRDefault="00F449A8" w:rsidP="00F449A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449A8" w:rsidRPr="00D71BD2" w:rsidRDefault="00F449A8" w:rsidP="00F449A8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449A8">
        <w:rPr>
          <w:rFonts w:ascii="GHEA Grapalat" w:hAnsi="GHEA Grapalat" w:cs="Sylfaen"/>
          <w:b/>
          <w:sz w:val="20"/>
          <w:lang w:val="hy-AM"/>
        </w:rPr>
        <w:t>,,Դիլիջան համայնքում ճանապարհային նշանների տեղադրում, ծառերի էտում և տեղափոխում,,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449A8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22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bookmarkStart w:id="0" w:name="_GoBack"/>
      <w:bookmarkEnd w:id="0"/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hy-AM"/>
        </w:rPr>
        <w:t>0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22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F449A8" w:rsidRPr="00D71BD2" w:rsidRDefault="00F449A8" w:rsidP="00F449A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F449A8" w:rsidRPr="00BF7713" w:rsidTr="006E5114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F449A8" w:rsidRPr="002F2305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49A8" w:rsidRPr="00BF7713" w:rsidTr="006E5114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F449A8" w:rsidRPr="002F2305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2F2305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36060C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49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 համայնքում ճանապարհային նշանների տեղադրում, ծառերի էտում և տեղափոխում,,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4C7E4B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983E97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9766A7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36060C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49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ճանապարհային նշանների տեղադրում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36060C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49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ճանապարհային նշանների տեղադրում</w:t>
            </w:r>
          </w:p>
        </w:tc>
      </w:tr>
      <w:tr w:rsidR="00F449A8" w:rsidRPr="00BF7713" w:rsidTr="006E5114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</w:tcPr>
          <w:p w:rsidR="00F449A8" w:rsidRPr="00BF7713" w:rsidRDefault="00F449A8" w:rsidP="006E5114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F449A8" w:rsidRPr="00D6183E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4C7E4B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D71BD2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9A8" w:rsidRPr="00CB7DEB" w:rsidRDefault="00F449A8" w:rsidP="00F449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449A8" w:rsidRPr="003D17D0" w:rsidRDefault="00F449A8" w:rsidP="006E51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9A8" w:rsidRPr="00BF7713" w:rsidTr="006E5114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49A8" w:rsidRPr="00BF7713" w:rsidTr="006E511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449A8" w:rsidRPr="003D17D0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F449A8" w:rsidRPr="00604A2D" w:rsidRDefault="00F449A8" w:rsidP="006E51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F449A8" w:rsidRPr="002F2305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449A8" w:rsidRPr="00EB0D1D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49A8" w:rsidRPr="00FB258D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49A8" w:rsidRPr="00EB0D1D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696000</w:t>
            </w:r>
          </w:p>
        </w:tc>
      </w:tr>
      <w:tr w:rsidR="00F449A8" w:rsidRPr="00BF7713" w:rsidTr="006E5114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9A8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49A8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9A8" w:rsidRPr="00BF7713" w:rsidTr="006E511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2616FE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CB7DEB" w:rsidRDefault="00F449A8" w:rsidP="00F449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F449A8" w:rsidRPr="00BF7713" w:rsidTr="006E511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F449A8" w:rsidRPr="00F50FBC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9A8" w:rsidRPr="00F50FBC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CB7DEB" w:rsidRDefault="00F449A8" w:rsidP="006E51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EC527F" w:rsidRDefault="00F449A8" w:rsidP="006E51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49A8" w:rsidRPr="00EC527F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F449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30.08.2019թ</w:t>
            </w:r>
            <w:r w:rsidRPr="007042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449A8" w:rsidRPr="00BF7713" w:rsidTr="006E511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EB0D1D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449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30.08.2019թ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449A8" w:rsidRPr="00BF7713" w:rsidTr="006E511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EB0D1D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449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30.08.2019թ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49A8" w:rsidRPr="00BF7713" w:rsidTr="006E5114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449A8" w:rsidRPr="004244DD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F449A8" w:rsidRPr="004C7E4B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449A8" w:rsidRPr="00983E97" w:rsidRDefault="00F449A8" w:rsidP="00F449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7042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042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449A8" w:rsidRPr="00983E97" w:rsidRDefault="00F449A8" w:rsidP="00F449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449A8" w:rsidRPr="00983E97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F449A8" w:rsidRPr="00CB7DEB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696000</w:t>
            </w:r>
          </w:p>
        </w:tc>
      </w:tr>
      <w:tr w:rsidR="00F449A8" w:rsidRPr="00BF7713" w:rsidTr="006E5114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449A8" w:rsidRPr="004244DD" w:rsidRDefault="00F449A8" w:rsidP="006E51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,,Դրուժբաշին,, ԱԿ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2F2305" w:rsidRDefault="00F449A8" w:rsidP="006E511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Դիլիջան</w:t>
            </w:r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>-</w:t>
            </w:r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Վանաձոր</w:t>
            </w:r>
            <w:proofErr w:type="spellEnd"/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մայրուղի</w:t>
            </w:r>
            <w:proofErr w:type="spellEnd"/>
            <w:r w:rsidRPr="002F2305">
              <w:rPr>
                <w:rFonts w:ascii="GHEA Grapalat" w:hAnsi="GHEA Grapalat" w:cs="Arial"/>
                <w:b/>
                <w:sz w:val="14"/>
                <w:szCs w:val="14"/>
                <w:lang w:eastAsia="en-US"/>
              </w:rPr>
              <w:t xml:space="preserve"> 3</w:t>
            </w:r>
          </w:p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FB258D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2F2305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2305">
              <w:rPr>
                <w:rFonts w:ascii="GHEA Grapalat" w:hAnsi="GHEA Grapalat" w:cs="Arial"/>
                <w:b/>
                <w:sz w:val="14"/>
                <w:szCs w:val="14"/>
              </w:rPr>
              <w:t>1150010832250100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2F2305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2305">
              <w:rPr>
                <w:rFonts w:ascii="GHEA Grapalat" w:hAnsi="GHEA Grapalat" w:cs="Arial"/>
                <w:b/>
                <w:sz w:val="14"/>
                <w:szCs w:val="14"/>
              </w:rPr>
              <w:t>07611082</w:t>
            </w:r>
          </w:p>
        </w:tc>
      </w:tr>
      <w:tr w:rsidR="00F449A8" w:rsidRPr="00BF7713" w:rsidTr="006E511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449A8" w:rsidRPr="00BF7713" w:rsidRDefault="00F449A8" w:rsidP="006E51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9A8" w:rsidRPr="00BF7713" w:rsidTr="006E5114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9A8" w:rsidRPr="00BF7713" w:rsidTr="006E511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9A8" w:rsidRPr="00BF7713" w:rsidRDefault="00F449A8" w:rsidP="006E51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9A8" w:rsidRPr="00BF7713" w:rsidTr="006E511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F449A8" w:rsidRPr="00983E97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F449A8" w:rsidRPr="00BF7713" w:rsidRDefault="00F449A8" w:rsidP="006E51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F449A8" w:rsidRPr="00BA0304" w:rsidRDefault="00F449A8" w:rsidP="00F449A8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F449A8" w:rsidRDefault="00F449A8" w:rsidP="00F449A8"/>
    <w:p w:rsidR="00F449A8" w:rsidRDefault="00F449A8" w:rsidP="00F449A8"/>
    <w:p w:rsidR="00F449A8" w:rsidRDefault="00F449A8" w:rsidP="00F449A8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94" w:rsidRDefault="00290B94" w:rsidP="00F449A8">
      <w:r>
        <w:separator/>
      </w:r>
    </w:p>
  </w:endnote>
  <w:endnote w:type="continuationSeparator" w:id="0">
    <w:p w:rsidR="00290B94" w:rsidRDefault="00290B94" w:rsidP="00F4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90B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90B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90B9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90B9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94" w:rsidRDefault="00290B94" w:rsidP="00F449A8">
      <w:r>
        <w:separator/>
      </w:r>
    </w:p>
  </w:footnote>
  <w:footnote w:type="continuationSeparator" w:id="0">
    <w:p w:rsidR="00290B94" w:rsidRDefault="00290B94" w:rsidP="00F449A8">
      <w:r>
        <w:continuationSeparator/>
      </w:r>
    </w:p>
  </w:footnote>
  <w:footnote w:id="1">
    <w:p w:rsidR="00F449A8" w:rsidRPr="00541A77" w:rsidRDefault="00F449A8" w:rsidP="00F449A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49A8" w:rsidRPr="00EB00B9" w:rsidRDefault="00F449A8" w:rsidP="00F449A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9A8" w:rsidRPr="002D0BF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9A8" w:rsidRPr="00C868EC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9A8" w:rsidRPr="00871366" w:rsidRDefault="00F449A8" w:rsidP="00F449A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9A8" w:rsidRPr="002D0BF6" w:rsidRDefault="00F449A8" w:rsidP="00F449A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A8"/>
    <w:rsid w:val="00290B94"/>
    <w:rsid w:val="00532355"/>
    <w:rsid w:val="00A40174"/>
    <w:rsid w:val="00A45CFC"/>
    <w:rsid w:val="00AC39E1"/>
    <w:rsid w:val="00F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6EB1E-ADA1-4D1B-954E-B7741E43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A8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F449A8"/>
  </w:style>
  <w:style w:type="paragraph" w:styleId="Footer">
    <w:name w:val="footer"/>
    <w:basedOn w:val="Normal"/>
    <w:link w:val="FooterChar"/>
    <w:rsid w:val="00F449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49A8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F449A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49A8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F449A8"/>
    <w:rPr>
      <w:vertAlign w:val="superscript"/>
    </w:rPr>
  </w:style>
  <w:style w:type="paragraph" w:styleId="NormalWeb">
    <w:name w:val="Normal (Web)"/>
    <w:basedOn w:val="Normal"/>
    <w:rsid w:val="00F449A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F449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2019-09-11T11:54:00Z</cp:lastPrinted>
  <dcterms:created xsi:type="dcterms:W3CDTF">2019-09-11T11:49:00Z</dcterms:created>
  <dcterms:modified xsi:type="dcterms:W3CDTF">2019-09-11T11:54:00Z</dcterms:modified>
</cp:coreProperties>
</file>